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</w:t>
      </w:r>
      <w:r w:rsidR="00AF61A9">
        <w:rPr>
          <w:b/>
          <w:sz w:val="24"/>
          <w:szCs w:val="24"/>
        </w:rPr>
        <w:t>0</w:t>
      </w:r>
      <w:r w:rsidR="00D41E64">
        <w:rPr>
          <w:b/>
          <w:sz w:val="24"/>
          <w:szCs w:val="24"/>
        </w:rPr>
        <w:t>4</w:t>
      </w:r>
      <w:r w:rsidR="003B1D0D">
        <w:rPr>
          <w:b/>
          <w:sz w:val="24"/>
          <w:szCs w:val="24"/>
        </w:rPr>
        <w:t>.201</w:t>
      </w:r>
      <w:r w:rsidR="00AF61A9">
        <w:rPr>
          <w:b/>
          <w:sz w:val="24"/>
          <w:szCs w:val="24"/>
        </w:rPr>
        <w:t>6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 xml:space="preserve">гражданам , пострадавшим от пожаров </w:t>
            </w:r>
            <w:r w:rsidR="00D41E64">
              <w:t>Лапыко С.В.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2A0620" w:rsidP="00830D1B"/>
        </w:tc>
        <w:tc>
          <w:tcPr>
            <w:tcW w:w="1707" w:type="dxa"/>
          </w:tcPr>
          <w:p w:rsidR="002A0620" w:rsidRDefault="003E6A6A" w:rsidP="00307A58">
            <w:r>
              <w:t xml:space="preserve">Распоряжение № </w:t>
            </w:r>
            <w:r w:rsidR="00D41E64">
              <w:t>180-р о</w:t>
            </w:r>
            <w:r>
              <w:t>т</w:t>
            </w:r>
          </w:p>
          <w:p w:rsidR="003E6A6A" w:rsidRDefault="003E6A6A" w:rsidP="00D41E64">
            <w:r>
              <w:t>2</w:t>
            </w:r>
            <w:r w:rsidR="00D41E64">
              <w:t>9.12</w:t>
            </w:r>
            <w:r>
              <w:t>.2015</w:t>
            </w:r>
          </w:p>
        </w:tc>
        <w:tc>
          <w:tcPr>
            <w:tcW w:w="1128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B1D0D">
            <w:r>
              <w:t>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3E6A6A">
            <w:r>
              <w:t>262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 , пострадавшим от пожаров</w:t>
            </w:r>
          </w:p>
          <w:p w:rsidR="003E6A6A" w:rsidRDefault="00D41E64">
            <w:r>
              <w:t>Алымов В.В.</w:t>
            </w:r>
          </w:p>
          <w:p w:rsidR="003E6A6A" w:rsidRDefault="003E6A6A">
            <w:r>
              <w:t>(5000)</w:t>
            </w:r>
          </w:p>
          <w:p w:rsidR="003E6A6A" w:rsidRDefault="003E6A6A" w:rsidP="003E6A6A"/>
        </w:tc>
        <w:tc>
          <w:tcPr>
            <w:tcW w:w="1707" w:type="dxa"/>
          </w:tcPr>
          <w:p w:rsidR="003E6A6A" w:rsidRDefault="003E6A6A" w:rsidP="00CE734B">
            <w:r>
              <w:t xml:space="preserve">Распоряжение № </w:t>
            </w:r>
            <w:r w:rsidR="00D41E64">
              <w:t>141</w:t>
            </w:r>
            <w:r>
              <w:t>-р от</w:t>
            </w:r>
          </w:p>
          <w:p w:rsidR="003E6A6A" w:rsidRDefault="00D41E64" w:rsidP="00D41E64">
            <w:r>
              <w:t>2</w:t>
            </w:r>
            <w:r w:rsidR="003E6A6A">
              <w:t>6.02.201</w:t>
            </w:r>
            <w:r>
              <w:t>6</w:t>
            </w:r>
          </w:p>
        </w:tc>
        <w:tc>
          <w:tcPr>
            <w:tcW w:w="1128" w:type="dxa"/>
          </w:tcPr>
          <w:p w:rsidR="003E6A6A" w:rsidRDefault="003E6A6A" w:rsidP="003E6A6A">
            <w:r>
              <w:t>5000</w:t>
            </w:r>
          </w:p>
        </w:tc>
        <w:tc>
          <w:tcPr>
            <w:tcW w:w="1276" w:type="dxa"/>
          </w:tcPr>
          <w:p w:rsidR="003E6A6A" w:rsidRDefault="003E6A6A">
            <w:r>
              <w:t>5000</w:t>
            </w:r>
          </w:p>
        </w:tc>
        <w:tc>
          <w:tcPr>
            <w:tcW w:w="1276" w:type="dxa"/>
          </w:tcPr>
          <w:p w:rsidR="003E6A6A" w:rsidRDefault="003B1D0D">
            <w:r>
              <w:t>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3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 xml:space="preserve">Материальная  помощь гражданам , оказавшимся в трудной жизненной ситуации: </w:t>
            </w:r>
            <w:r w:rsidR="005E6736">
              <w:lastRenderedPageBreak/>
              <w:t>Коженок В.И.</w:t>
            </w:r>
            <w:r>
              <w:t xml:space="preserve"> 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lastRenderedPageBreak/>
              <w:t>Распоряжение №</w:t>
            </w:r>
            <w:r w:rsidR="00D41E64">
              <w:t>224</w:t>
            </w:r>
            <w:r>
              <w:t>-р от</w:t>
            </w:r>
          </w:p>
          <w:p w:rsidR="0032142D" w:rsidRDefault="00D41E64" w:rsidP="00D41E64">
            <w:r>
              <w:t>22</w:t>
            </w:r>
            <w:r w:rsidR="0032142D">
              <w:t>.0</w:t>
            </w:r>
            <w:r>
              <w:t>3</w:t>
            </w:r>
            <w:r w:rsidR="0032142D">
              <w:t>.201</w:t>
            </w:r>
            <w:r>
              <w:t>6</w:t>
            </w:r>
            <w:r w:rsidR="0032142D">
              <w:t>г</w:t>
            </w:r>
          </w:p>
        </w:tc>
        <w:tc>
          <w:tcPr>
            <w:tcW w:w="1128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770F10" w:rsidTr="002643D1">
        <w:tc>
          <w:tcPr>
            <w:tcW w:w="528" w:type="dxa"/>
          </w:tcPr>
          <w:p w:rsidR="00770F10" w:rsidRDefault="00770F10"/>
        </w:tc>
        <w:tc>
          <w:tcPr>
            <w:tcW w:w="850" w:type="dxa"/>
          </w:tcPr>
          <w:p w:rsidR="00770F10" w:rsidRDefault="00770F10" w:rsidP="00630D36"/>
        </w:tc>
        <w:tc>
          <w:tcPr>
            <w:tcW w:w="1843" w:type="dxa"/>
          </w:tcPr>
          <w:p w:rsidR="00770F10" w:rsidRPr="00EB79CA" w:rsidRDefault="00770F10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770F10" w:rsidRPr="00EB79CA" w:rsidRDefault="00770F10">
            <w:pPr>
              <w:rPr>
                <w:b/>
              </w:rPr>
            </w:pPr>
          </w:p>
        </w:tc>
        <w:tc>
          <w:tcPr>
            <w:tcW w:w="1128" w:type="dxa"/>
          </w:tcPr>
          <w:p w:rsidR="00770F10" w:rsidRPr="00EB79CA" w:rsidRDefault="005E6736" w:rsidP="00830D1B">
            <w:pPr>
              <w:rPr>
                <w:b/>
              </w:rPr>
            </w:pPr>
            <w:r>
              <w:rPr>
                <w:b/>
              </w:rPr>
              <w:t>1</w:t>
            </w:r>
            <w:r w:rsidR="00770F10">
              <w:rPr>
                <w:b/>
              </w:rPr>
              <w:t>500</w:t>
            </w:r>
            <w:r>
              <w:rPr>
                <w:b/>
              </w:rPr>
              <w:t>0</w:t>
            </w:r>
          </w:p>
        </w:tc>
        <w:tc>
          <w:tcPr>
            <w:tcW w:w="1276" w:type="dxa"/>
          </w:tcPr>
          <w:p w:rsidR="00770F10" w:rsidRPr="00EB79CA" w:rsidRDefault="005E6736" w:rsidP="00830D1B">
            <w:pPr>
              <w:rPr>
                <w:b/>
              </w:rPr>
            </w:pPr>
            <w:r>
              <w:rPr>
                <w:b/>
              </w:rPr>
              <w:t>15000</w:t>
            </w:r>
          </w:p>
        </w:tc>
        <w:tc>
          <w:tcPr>
            <w:tcW w:w="1276" w:type="dxa"/>
          </w:tcPr>
          <w:p w:rsidR="00770F10" w:rsidRPr="00EB79CA" w:rsidRDefault="005E6736" w:rsidP="00CA4518">
            <w:pPr>
              <w:rPr>
                <w:b/>
              </w:rPr>
            </w:pPr>
            <w:r>
              <w:rPr>
                <w:b/>
              </w:rPr>
              <w:t>15000</w:t>
            </w:r>
          </w:p>
        </w:tc>
        <w:tc>
          <w:tcPr>
            <w:tcW w:w="1134" w:type="dxa"/>
          </w:tcPr>
          <w:p w:rsidR="00770F10" w:rsidRDefault="00770F10"/>
        </w:tc>
        <w:tc>
          <w:tcPr>
            <w:tcW w:w="1778" w:type="dxa"/>
          </w:tcPr>
          <w:p w:rsidR="00770F10" w:rsidRDefault="00770F10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 </w:t>
      </w:r>
      <w:r w:rsidR="005E6736">
        <w:rPr>
          <w:b/>
        </w:rPr>
        <w:t>С.Г. Симоненко</w:t>
      </w:r>
    </w:p>
    <w:p w:rsidR="00AF61A9" w:rsidRDefault="00AF61A9" w:rsidP="00AF61A9"/>
    <w:p w:rsidR="00AF61A9" w:rsidRDefault="00AF61A9" w:rsidP="00AF61A9">
      <w:r>
        <w:t>исполнитель</w:t>
      </w:r>
    </w:p>
    <w:p w:rsidR="007C44D3" w:rsidRDefault="00AF61A9" w:rsidP="00AF61A9">
      <w:r>
        <w:t>Власенко Е.А.</w:t>
      </w:r>
    </w:p>
    <w:p w:rsidR="00AF61A9" w:rsidRDefault="00AF61A9" w:rsidP="00AF61A9">
      <w:r>
        <w:t>тел: 31596</w:t>
      </w:r>
    </w:p>
    <w:p w:rsidR="00AF61A9" w:rsidRPr="00AF61A9" w:rsidRDefault="00AF61A9" w:rsidP="00AF61A9"/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36" w:rsidRDefault="00921436" w:rsidP="007C44D3">
      <w:pPr>
        <w:spacing w:after="0" w:line="240" w:lineRule="auto"/>
      </w:pPr>
      <w:r>
        <w:separator/>
      </w:r>
    </w:p>
  </w:endnote>
  <w:endnote w:type="continuationSeparator" w:id="1">
    <w:p w:rsidR="00921436" w:rsidRDefault="00921436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36" w:rsidRDefault="00921436" w:rsidP="007C44D3">
      <w:pPr>
        <w:spacing w:after="0" w:line="240" w:lineRule="auto"/>
      </w:pPr>
      <w:r>
        <w:separator/>
      </w:r>
    </w:p>
  </w:footnote>
  <w:footnote w:type="continuationSeparator" w:id="1">
    <w:p w:rsidR="00921436" w:rsidRDefault="00921436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13BB8"/>
    <w:rsid w:val="00083D9D"/>
    <w:rsid w:val="000D2312"/>
    <w:rsid w:val="00142A2E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5E6736"/>
    <w:rsid w:val="005F094E"/>
    <w:rsid w:val="0060315C"/>
    <w:rsid w:val="00632E11"/>
    <w:rsid w:val="00634687"/>
    <w:rsid w:val="006563AC"/>
    <w:rsid w:val="006A3C8D"/>
    <w:rsid w:val="00770358"/>
    <w:rsid w:val="00770F10"/>
    <w:rsid w:val="007C3193"/>
    <w:rsid w:val="007C44D3"/>
    <w:rsid w:val="00830D1B"/>
    <w:rsid w:val="00835A93"/>
    <w:rsid w:val="008B0F6E"/>
    <w:rsid w:val="00921436"/>
    <w:rsid w:val="00921C18"/>
    <w:rsid w:val="00924676"/>
    <w:rsid w:val="00944B97"/>
    <w:rsid w:val="009918C5"/>
    <w:rsid w:val="009D08A2"/>
    <w:rsid w:val="00A425FA"/>
    <w:rsid w:val="00AA7902"/>
    <w:rsid w:val="00AB5F7A"/>
    <w:rsid w:val="00AB7007"/>
    <w:rsid w:val="00AF5CB8"/>
    <w:rsid w:val="00AF61A9"/>
    <w:rsid w:val="00B01762"/>
    <w:rsid w:val="00B35F44"/>
    <w:rsid w:val="00B54AC7"/>
    <w:rsid w:val="00BA59C1"/>
    <w:rsid w:val="00BE1B88"/>
    <w:rsid w:val="00C11837"/>
    <w:rsid w:val="00C47B4F"/>
    <w:rsid w:val="00C56C8D"/>
    <w:rsid w:val="00CA4518"/>
    <w:rsid w:val="00CB39CF"/>
    <w:rsid w:val="00D25701"/>
    <w:rsid w:val="00D41E64"/>
    <w:rsid w:val="00E24639"/>
    <w:rsid w:val="00EB79CA"/>
    <w:rsid w:val="00F65B3D"/>
    <w:rsid w:val="00F92C9D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DB65-0DF5-4F65-A412-0A2820AA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2016-04-06T11:33:00Z</cp:lastPrinted>
  <dcterms:created xsi:type="dcterms:W3CDTF">2015-02-13T05:30:00Z</dcterms:created>
  <dcterms:modified xsi:type="dcterms:W3CDTF">2016-04-06T11:34:00Z</dcterms:modified>
</cp:coreProperties>
</file>